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E4DA" w:rsidR="0061148E" w:rsidRPr="00C61931" w:rsidRDefault="000A4A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F6EE" w:rsidR="0061148E" w:rsidRPr="00C61931" w:rsidRDefault="000A4A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742BB" w:rsidR="00B87ED3" w:rsidRPr="00944D28" w:rsidRDefault="000A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0BA3B" w:rsidR="00B87ED3" w:rsidRPr="00944D28" w:rsidRDefault="000A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2B082" w:rsidR="00B87ED3" w:rsidRPr="00944D28" w:rsidRDefault="000A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36DB4" w:rsidR="00B87ED3" w:rsidRPr="00944D28" w:rsidRDefault="000A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89A63" w:rsidR="00B87ED3" w:rsidRPr="00944D28" w:rsidRDefault="000A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15D36" w:rsidR="00B87ED3" w:rsidRPr="00944D28" w:rsidRDefault="000A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5CE2C" w:rsidR="00B87ED3" w:rsidRPr="00944D28" w:rsidRDefault="000A4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C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34A2B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FD6F1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E4D89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D7E01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6EDF0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31A6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2619" w:rsidR="00B87ED3" w:rsidRPr="00944D28" w:rsidRDefault="000A4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5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34524" w:rsidR="00B87ED3" w:rsidRPr="00944D28" w:rsidRDefault="000A4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9347D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8013D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62063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7922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49525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6E49D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1BB94" w:rsidR="00B87ED3" w:rsidRPr="00944D28" w:rsidRDefault="000A4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4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5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D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EED33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0D0B1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F3D81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95A06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C2A8F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D4BD3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431AB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F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CE0E" w:rsidR="00B87ED3" w:rsidRPr="00944D28" w:rsidRDefault="000A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2560" w:rsidR="00B87ED3" w:rsidRPr="00944D28" w:rsidRDefault="000A4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82383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7328A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E4CCC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82D0A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996B2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A5125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86D0F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EE780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B88E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2FF78" w:rsidR="00B87ED3" w:rsidRPr="00944D28" w:rsidRDefault="000A4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90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2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E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C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F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A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2022-10-20T18:02:00.0000000Z</dcterms:modified>
</coreProperties>
</file>