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56C8" w:rsidR="0061148E" w:rsidRPr="00C61931" w:rsidRDefault="00AF0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FC35" w:rsidR="0061148E" w:rsidRPr="00C61931" w:rsidRDefault="00AF0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8C19B" w:rsidR="00B87ED3" w:rsidRPr="00944D28" w:rsidRDefault="00AF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820C6" w:rsidR="00B87ED3" w:rsidRPr="00944D28" w:rsidRDefault="00AF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E67CB" w:rsidR="00B87ED3" w:rsidRPr="00944D28" w:rsidRDefault="00AF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86F0C" w:rsidR="00B87ED3" w:rsidRPr="00944D28" w:rsidRDefault="00AF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63D1A" w:rsidR="00B87ED3" w:rsidRPr="00944D28" w:rsidRDefault="00AF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117B3" w:rsidR="00B87ED3" w:rsidRPr="00944D28" w:rsidRDefault="00AF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09A05" w:rsidR="00B87ED3" w:rsidRPr="00944D28" w:rsidRDefault="00AF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B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2302D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EAE17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ACBA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D344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1ECE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2687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D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F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B4BDB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2C018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855F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8791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6F9DA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5097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41245" w:rsidR="00B87ED3" w:rsidRPr="00944D28" w:rsidRDefault="00AF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6C46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A629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3F0A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A903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119B3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B53BB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4A4BB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961D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453B6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9588B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FCFC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EAF67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DD9A1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13376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31606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E8289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8D75D" w:rsidR="00B87ED3" w:rsidRPr="00944D28" w:rsidRDefault="00AF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7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8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A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0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1892" w:rsidR="00B87ED3" w:rsidRPr="00944D28" w:rsidRDefault="00AF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F8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2022-10-20T16:19:00.0000000Z</dcterms:modified>
</coreProperties>
</file>