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4466" w:rsidR="0061148E" w:rsidRPr="00C61931" w:rsidRDefault="008F7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8750" w:rsidR="0061148E" w:rsidRPr="00C61931" w:rsidRDefault="008F7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638F9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87272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D044D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4AD81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ED35D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A4A14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E5A82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1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8BC5E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85C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D422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4D47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401A1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4C278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053A" w:rsidR="00B87ED3" w:rsidRPr="00944D28" w:rsidRDefault="008F7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C40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EFD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DE694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7EA4C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96A3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7F31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B52B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5C37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BD39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2689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13AFA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ADEA5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397EB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9DDB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68F3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B2D7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30C3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FC4CD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AA1ED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2F52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75E0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D79DD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1404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55CA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4C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