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5DCE" w:rsidR="0061148E" w:rsidRPr="00C61931" w:rsidRDefault="00F57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46C9" w:rsidR="0061148E" w:rsidRPr="00C61931" w:rsidRDefault="00F57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F0D7E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15FF1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E8DF3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8FE07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2B83F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24559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404A6" w:rsidR="00B87ED3" w:rsidRPr="00944D28" w:rsidRDefault="00F5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A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9492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8D75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37652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3DB7D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C56F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F738F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06EE" w:rsidR="00B87ED3" w:rsidRPr="00944D28" w:rsidRDefault="00F5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0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15BCF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BAB2D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1A558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BC25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881C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C597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C99F3" w:rsidR="00B87ED3" w:rsidRPr="00944D28" w:rsidRDefault="00F5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C8BF5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FE2FA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AE5C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5874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10BAF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FE6F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3F6A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5598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B99AF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596E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578CB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45A6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AAC3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F2BE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CCA9" w:rsidR="00B87ED3" w:rsidRPr="00944D28" w:rsidRDefault="00F5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3BEC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3355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BB76" w:rsidR="00B87ED3" w:rsidRPr="00944D28" w:rsidRDefault="00F5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1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5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B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E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2022-10-20T15:28:00.0000000Z</dcterms:modified>
</coreProperties>
</file>