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B412" w:rsidR="0061148E" w:rsidRPr="00C61931" w:rsidRDefault="00C36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6C6E" w:rsidR="0061148E" w:rsidRPr="00C61931" w:rsidRDefault="00C36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4D03A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7C8D0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AA4F5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48552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3CDA0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3F820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869F5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F8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318EA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BA3C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BB465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B083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0AD8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A000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6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1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0701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A92DA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A1AD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2DB1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2BD18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600EF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D51BE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6ABB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4402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0F005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D9048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DA69E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9FF5D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6E882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57928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EFB2C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70F17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63C19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4781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55FC2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7624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A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017C2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2D863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2029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C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C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E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1A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2022-10-20T14:53:00.0000000Z</dcterms:modified>
</coreProperties>
</file>