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03E72" w:rsidR="0061148E" w:rsidRPr="00C61931" w:rsidRDefault="00B36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E55B4" w:rsidR="0061148E" w:rsidRPr="00C61931" w:rsidRDefault="00B36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F188F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140F8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2CDEF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2C73A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11220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4310C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10CC7" w:rsidR="00B87ED3" w:rsidRPr="00944D28" w:rsidRDefault="00B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A9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7B0FF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B278A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8B32D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6F78C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558DC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1201B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D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8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E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8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807DE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97E6B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D7A4F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5230A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C9FAD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5B649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2050D" w:rsidR="00B87ED3" w:rsidRPr="00944D28" w:rsidRDefault="00B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1009F" w:rsidR="00B87ED3" w:rsidRPr="00944D28" w:rsidRDefault="00B3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3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9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E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4445E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298C5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2BED1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D1D1D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CB52C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82EE1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257D5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F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B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9986E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C3481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90FD0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19FF2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E8C00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10DAF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93120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D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6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942BC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0A37C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116BF" w:rsidR="00B87ED3" w:rsidRPr="00944D28" w:rsidRDefault="00B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A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E7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DC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30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1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6F16" w:rsidR="00B87ED3" w:rsidRPr="00944D28" w:rsidRDefault="00B3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63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2022-10-20T15:08:00.0000000Z</dcterms:modified>
</coreProperties>
</file>