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790F" w:rsidR="0061148E" w:rsidRPr="00C61931" w:rsidRDefault="007F0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5408" w:rsidR="0061148E" w:rsidRPr="00C61931" w:rsidRDefault="007F0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F729B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CC39E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50503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87C8B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344E7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5547A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4AB4C" w:rsidR="00B87ED3" w:rsidRPr="00944D28" w:rsidRDefault="007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D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79ADA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ED9E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5DA0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205D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0682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56C2A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41AC" w:rsidR="00B87ED3" w:rsidRPr="00944D28" w:rsidRDefault="007F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7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6B1A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CBC2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15441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8D8B6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EE24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21C1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AD8B" w:rsidR="00B87ED3" w:rsidRPr="00944D28" w:rsidRDefault="007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28FCF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E5FC6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86D5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3E00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5EE10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292D0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50B8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BFDB6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DB64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3F4B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7A061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49AE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8BA9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27E3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2D76" w:rsidR="00B87ED3" w:rsidRPr="00944D28" w:rsidRDefault="007F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7808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5F54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34B4" w:rsidR="00B87ED3" w:rsidRPr="00944D28" w:rsidRDefault="007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1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F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