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0670" w:rsidR="0061148E" w:rsidRPr="00C61931" w:rsidRDefault="00975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4EF8" w:rsidR="0061148E" w:rsidRPr="00C61931" w:rsidRDefault="00975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50353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C4FCC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BF67E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3F279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AE09B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F148B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EC437" w:rsidR="00B87ED3" w:rsidRPr="00944D28" w:rsidRDefault="0097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E69D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395C6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69BF8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32BB9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ACF9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35EA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F92D" w:rsidR="00B87ED3" w:rsidRPr="00944D28" w:rsidRDefault="0097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18B17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FFF31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DEE8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7F13E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2DC8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08F4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43E7" w:rsidR="00B87ED3" w:rsidRPr="00944D28" w:rsidRDefault="0097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443" w:rsidR="00B87ED3" w:rsidRPr="00944D28" w:rsidRDefault="0097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7A43F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9D2E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61A2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74B19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DA76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C752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A808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D771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15D3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8457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DE27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3151E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5AE04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291F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1AD8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CDCB9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83AA" w:rsidR="00B87ED3" w:rsidRPr="00944D28" w:rsidRDefault="0097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7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2022-10-20T13:55:00.0000000Z</dcterms:modified>
</coreProperties>
</file>