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9246" w:rsidR="0061148E" w:rsidRPr="00C61931" w:rsidRDefault="00C73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97AC" w:rsidR="0061148E" w:rsidRPr="00C61931" w:rsidRDefault="00C73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411C3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9E716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63F87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45B50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29D6F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453E6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727BA" w:rsidR="00B87ED3" w:rsidRPr="00944D28" w:rsidRDefault="00C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A3AE6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25FE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CCFD6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1CA7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FA6F5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70143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2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B92FF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12AE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B7F5D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615FE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46F8C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A9D5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5CA1F" w:rsidR="00B87ED3" w:rsidRPr="00944D28" w:rsidRDefault="00C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60BC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FF722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C932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EDE9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F983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C705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71CB9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8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083F4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9CD9B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6B96F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7B69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AD41D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5048C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E0AC6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0966B" w:rsidR="00B87ED3" w:rsidRPr="00944D28" w:rsidRDefault="00C7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897A" w:rsidR="00B87ED3" w:rsidRPr="00944D28" w:rsidRDefault="00C7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52E4A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7FBC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A8C48" w:rsidR="00B87ED3" w:rsidRPr="00944D28" w:rsidRDefault="00C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C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CC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2022-10-20T13:50:00.0000000Z</dcterms:modified>
</coreProperties>
</file>