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09444" w:rsidR="0061148E" w:rsidRPr="00C61931" w:rsidRDefault="000A2E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D7DE" w:rsidR="0061148E" w:rsidRPr="00C61931" w:rsidRDefault="000A2E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3F38F" w:rsidR="00B87ED3" w:rsidRPr="00944D28" w:rsidRDefault="000A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15829" w:rsidR="00B87ED3" w:rsidRPr="00944D28" w:rsidRDefault="000A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6F87B" w:rsidR="00B87ED3" w:rsidRPr="00944D28" w:rsidRDefault="000A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062BF" w:rsidR="00B87ED3" w:rsidRPr="00944D28" w:rsidRDefault="000A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67F87" w:rsidR="00B87ED3" w:rsidRPr="00944D28" w:rsidRDefault="000A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AABC0" w:rsidR="00B87ED3" w:rsidRPr="00944D28" w:rsidRDefault="000A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BFF76" w:rsidR="00B87ED3" w:rsidRPr="00944D28" w:rsidRDefault="000A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6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45B33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E7DD0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D8854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28602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5D14D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2B17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DC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EF2D4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0BA42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451CB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0F147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3E438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0EE7D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13BBF" w:rsidR="00B87ED3" w:rsidRPr="00944D28" w:rsidRDefault="000A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A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45F90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729AC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AFFD5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FC0DF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6E0F6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FA09F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3A25D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1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B4F7D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DC3FE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CBFAC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14C05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974CD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6808F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DF1CB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44DA2" w:rsidR="00B87ED3" w:rsidRPr="00944D28" w:rsidRDefault="000A2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4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1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E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5AC03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96F95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483AB" w:rsidR="00B87ED3" w:rsidRPr="00944D28" w:rsidRDefault="000A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E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B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9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3D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3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2022-10-20T12:11:00.0000000Z</dcterms:modified>
</coreProperties>
</file>