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C9CDC" w:rsidR="0061148E" w:rsidRPr="00C61931" w:rsidRDefault="00E018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B88B" w:rsidR="0061148E" w:rsidRPr="00C61931" w:rsidRDefault="00E018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EA864" w:rsidR="00B87ED3" w:rsidRPr="00944D28" w:rsidRDefault="00E0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DF9D9" w:rsidR="00B87ED3" w:rsidRPr="00944D28" w:rsidRDefault="00E0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2107C" w:rsidR="00B87ED3" w:rsidRPr="00944D28" w:rsidRDefault="00E0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FC2C9" w:rsidR="00B87ED3" w:rsidRPr="00944D28" w:rsidRDefault="00E0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6F584" w:rsidR="00B87ED3" w:rsidRPr="00944D28" w:rsidRDefault="00E0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5BB3A" w:rsidR="00B87ED3" w:rsidRPr="00944D28" w:rsidRDefault="00E0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54DC5" w:rsidR="00B87ED3" w:rsidRPr="00944D28" w:rsidRDefault="00E0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7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C796F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3D8EC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CB079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A08E7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F4A01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9439A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B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2281" w:rsidR="00B87ED3" w:rsidRPr="00944D28" w:rsidRDefault="00E0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B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4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DFE2D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387ED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B4F57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D4757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F06E0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8A181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79767" w:rsidR="00B87ED3" w:rsidRPr="00944D28" w:rsidRDefault="00E0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2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238C3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022AB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1A3E8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57897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F085F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DC65F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E6190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9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24AA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E25CA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17979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7424D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E784B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84D94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BFCC5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57F39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22E5E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EC134" w:rsidR="00B87ED3" w:rsidRPr="00944D28" w:rsidRDefault="00E0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6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E9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3F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F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8A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2022-10-20T12:15:00.0000000Z</dcterms:modified>
</coreProperties>
</file>