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9FA2" w:rsidR="0061148E" w:rsidRPr="00C61931" w:rsidRDefault="007A0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B5A5" w:rsidR="0061148E" w:rsidRPr="00C61931" w:rsidRDefault="007A0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F1350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5ED15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E4B29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4AA88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12883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A2CA7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5D02E" w:rsidR="00B87ED3" w:rsidRPr="00944D28" w:rsidRDefault="007A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8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3CBFC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DD40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D0CFB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9356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83AEF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FE5A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31D7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8FC6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541B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0C33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7B91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CD79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D973B" w:rsidR="00B87ED3" w:rsidRPr="00944D28" w:rsidRDefault="007A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2DAA" w:rsidR="00B87ED3" w:rsidRPr="00944D28" w:rsidRDefault="007A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15A0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7A7AD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BB48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9BD8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A179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8A2F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75D76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F34B2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AEFA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1848F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6B61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4ECB7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516CE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C9A70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FB36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6EE0A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A999" w:rsidR="00B87ED3" w:rsidRPr="00944D28" w:rsidRDefault="007A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C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B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0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2022-10-20T11:13:00.0000000Z</dcterms:modified>
</coreProperties>
</file>