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8C192" w:rsidR="0061148E" w:rsidRPr="00C61931" w:rsidRDefault="00C80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871A" w:rsidR="0061148E" w:rsidRPr="00C61931" w:rsidRDefault="00C80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A6963" w:rsidR="00B87ED3" w:rsidRPr="00944D28" w:rsidRDefault="00C8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A3947" w:rsidR="00B87ED3" w:rsidRPr="00944D28" w:rsidRDefault="00C8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0D07D" w:rsidR="00B87ED3" w:rsidRPr="00944D28" w:rsidRDefault="00C8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4F2DD" w:rsidR="00B87ED3" w:rsidRPr="00944D28" w:rsidRDefault="00C8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59328" w:rsidR="00B87ED3" w:rsidRPr="00944D28" w:rsidRDefault="00C8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1C90B" w:rsidR="00B87ED3" w:rsidRPr="00944D28" w:rsidRDefault="00C8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78575" w:rsidR="00B87ED3" w:rsidRPr="00944D28" w:rsidRDefault="00C8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A9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DB86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34A21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3D34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D7B06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EC85F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3E474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C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01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0F83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2001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3BF0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547EC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AC90D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48B6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1C91C" w:rsidR="00B87ED3" w:rsidRPr="00944D28" w:rsidRDefault="00C8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C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5F59D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517C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86CE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2A57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910AA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E3872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56810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501A4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7C534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44E88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E16D3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06D58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9FDF0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CC191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7CBF" w:rsidR="00B87ED3" w:rsidRPr="00944D28" w:rsidRDefault="00C8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46B28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9B52B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270D4" w:rsidR="00B87ED3" w:rsidRPr="00944D28" w:rsidRDefault="00C8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F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B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7B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2022-10-20T09:09:00.0000000Z</dcterms:modified>
</coreProperties>
</file>