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53DA" w:rsidR="0061148E" w:rsidRPr="00C61931" w:rsidRDefault="00852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12C3" w:rsidR="0061148E" w:rsidRPr="00C61931" w:rsidRDefault="00852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E2037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6EA65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FE1D4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E51C9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9AD7A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97778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35180" w:rsidR="00B87ED3" w:rsidRPr="00944D28" w:rsidRDefault="00852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B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25F85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08CA2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79C2A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F3205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F2849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844BD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97ADC" w:rsidR="00B87ED3" w:rsidRPr="00944D28" w:rsidRDefault="008525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9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C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7F45C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32984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05D2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E07A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715C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15EA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24CD9" w:rsidR="00B87ED3" w:rsidRPr="00944D28" w:rsidRDefault="0085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2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D0BE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BA93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49B5E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C1769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D5237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10105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33DA8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1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5B4B1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2570D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56E38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C100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FACE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74742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31EB7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C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86A6A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DFCA9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EE5E" w:rsidR="00B87ED3" w:rsidRPr="00944D28" w:rsidRDefault="0085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D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9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2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54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2022-10-20T06:55:00.0000000Z</dcterms:modified>
</coreProperties>
</file>