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34A0" w:rsidR="0061148E" w:rsidRPr="00C61931" w:rsidRDefault="00906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8EB6" w:rsidR="0061148E" w:rsidRPr="00C61931" w:rsidRDefault="00906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B7F21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828AE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93C08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ED960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52169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294EE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E6CD5" w:rsidR="00B87ED3" w:rsidRPr="00944D28" w:rsidRDefault="0090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2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176F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941B2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8E9B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147D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C7068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F825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A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3B00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E669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969EF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C102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4DE98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2CFB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3548" w:rsidR="00B87ED3" w:rsidRPr="00944D28" w:rsidRDefault="0090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4674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88D5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BAC4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82F5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CD3B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1876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656B6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13CB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1E9A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89EC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2582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D315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C1E4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CA2A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13E55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81C4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34C4" w:rsidR="00B87ED3" w:rsidRPr="00944D28" w:rsidRDefault="0090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4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26D0" w:rsidR="00B87ED3" w:rsidRPr="00944D28" w:rsidRDefault="0090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DF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2022-10-20T05:05:00.0000000Z</dcterms:modified>
</coreProperties>
</file>