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BD48" w:rsidR="0061148E" w:rsidRPr="00C61931" w:rsidRDefault="00B91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9472" w:rsidR="0061148E" w:rsidRPr="00C61931" w:rsidRDefault="00B91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56B3D" w:rsidR="00B87ED3" w:rsidRPr="00944D28" w:rsidRDefault="00B9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8A78D" w:rsidR="00B87ED3" w:rsidRPr="00944D28" w:rsidRDefault="00B9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6B61C" w:rsidR="00B87ED3" w:rsidRPr="00944D28" w:rsidRDefault="00B9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72DAC" w:rsidR="00B87ED3" w:rsidRPr="00944D28" w:rsidRDefault="00B9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72CFF" w:rsidR="00B87ED3" w:rsidRPr="00944D28" w:rsidRDefault="00B9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6C1A1" w:rsidR="00B87ED3" w:rsidRPr="00944D28" w:rsidRDefault="00B9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497BB" w:rsidR="00B87ED3" w:rsidRPr="00944D28" w:rsidRDefault="00B9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6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3D0D4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CEE4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048D7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07843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EDDB0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CBE85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3B897" w:rsidR="00B87ED3" w:rsidRPr="00944D28" w:rsidRDefault="00B91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A2D54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296B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169A6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693E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9F60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71F7C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27EC1" w:rsidR="00B87ED3" w:rsidRPr="00944D28" w:rsidRDefault="00B9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05C98" w:rsidR="00B87ED3" w:rsidRPr="00944D28" w:rsidRDefault="00B91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5549C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08177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FFC4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0C02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9C345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A0128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866AC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7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63F9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3B52D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09881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17E6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2CE27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5EC53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66DA4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7085A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5AB55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71CD2" w:rsidR="00B87ED3" w:rsidRPr="00944D28" w:rsidRDefault="00B9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D3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F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2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B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B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5D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