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D83A" w:rsidR="0061148E" w:rsidRPr="00C61931" w:rsidRDefault="008F7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0DE8" w:rsidR="0061148E" w:rsidRPr="00C61931" w:rsidRDefault="008F7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387E8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77651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2D7D8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CF9CB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5D1A3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BB7FF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8134D" w:rsidR="00B87ED3" w:rsidRPr="00944D28" w:rsidRDefault="008F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FD07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623C3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2136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E241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0509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FF98D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0429" w:rsidR="00B87ED3" w:rsidRPr="00944D28" w:rsidRDefault="008F7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1A81" w:rsidR="00B87ED3" w:rsidRPr="00944D28" w:rsidRDefault="008F7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4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1B452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940C8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BFFD9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EB8C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F560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133F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9E5F" w:rsidR="00B87ED3" w:rsidRPr="00944D28" w:rsidRDefault="008F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D209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227F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36A6A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7FE08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7B12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3427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75914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26683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3395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71554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CF79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379B2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D225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B88C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03E9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86E2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27753" w:rsidR="00B87ED3" w:rsidRPr="00944D28" w:rsidRDefault="008F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8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0A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2022-10-20T03:13:00.0000000Z</dcterms:modified>
</coreProperties>
</file>