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6672" w:rsidR="0061148E" w:rsidRPr="00C61931" w:rsidRDefault="00CD0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E158" w:rsidR="0061148E" w:rsidRPr="00C61931" w:rsidRDefault="00CD0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DAC04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5A4C3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29B9B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0D17F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F1740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921D7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2CD36" w:rsidR="00B87ED3" w:rsidRPr="00944D28" w:rsidRDefault="00C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9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64F4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34E5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0945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18695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06D6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7414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F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5D209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F2A8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C8BCB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DB04D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D06C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78B8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7D9DB" w:rsidR="00B87ED3" w:rsidRPr="00944D28" w:rsidRDefault="00C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4F17" w:rsidR="00B87ED3" w:rsidRPr="00944D28" w:rsidRDefault="00CD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ACB7" w:rsidR="00B87ED3" w:rsidRPr="00944D28" w:rsidRDefault="00CD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E36F8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14C1E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AAF2F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11D51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7CAA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C95F5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19BC3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004D7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E2EA3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AD95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92E0A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5ED2B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791A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04FE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1292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57B10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492AD" w:rsidR="00B87ED3" w:rsidRPr="00944D28" w:rsidRDefault="00C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ED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2022-10-20T03:20:00.0000000Z</dcterms:modified>
</coreProperties>
</file>