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91B9F" w:rsidR="0061148E" w:rsidRPr="00C61931" w:rsidRDefault="00F85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1DF1" w:rsidR="0061148E" w:rsidRPr="00C61931" w:rsidRDefault="00F85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09550" w:rsidR="00B87ED3" w:rsidRPr="00944D28" w:rsidRDefault="00F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882A5" w:rsidR="00B87ED3" w:rsidRPr="00944D28" w:rsidRDefault="00F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D4566" w:rsidR="00B87ED3" w:rsidRPr="00944D28" w:rsidRDefault="00F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07D44" w:rsidR="00B87ED3" w:rsidRPr="00944D28" w:rsidRDefault="00F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D28A9" w:rsidR="00B87ED3" w:rsidRPr="00944D28" w:rsidRDefault="00F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EF80A" w:rsidR="00B87ED3" w:rsidRPr="00944D28" w:rsidRDefault="00F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4C7CC" w:rsidR="00B87ED3" w:rsidRPr="00944D28" w:rsidRDefault="00F8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B8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00C8F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75D71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C80AF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A9B0B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F5188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67F7C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E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8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1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7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5B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95899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C1BFE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D118C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899C7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49F6A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329D8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92550" w:rsidR="00B87ED3" w:rsidRPr="00944D28" w:rsidRDefault="00F8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8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6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4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9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F1373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FFABB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BB955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F3561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CDA76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2BEF7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E344B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F1915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11EB8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FE81B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CFDDC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793FA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462B7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A1844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4F57E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74C66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E6F7F" w:rsidR="00B87ED3" w:rsidRPr="00944D28" w:rsidRDefault="00F8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C6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9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D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71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A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B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2022-10-16T13:03:00.0000000Z</dcterms:modified>
</coreProperties>
</file>