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F768" w:rsidR="0061148E" w:rsidRPr="00C61931" w:rsidRDefault="004503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BECFD" w:rsidR="0061148E" w:rsidRPr="00C61931" w:rsidRDefault="004503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F585F" w:rsidR="00B87ED3" w:rsidRPr="00944D28" w:rsidRDefault="004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23E4A" w:rsidR="00B87ED3" w:rsidRPr="00944D28" w:rsidRDefault="004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5A52F" w:rsidR="00B87ED3" w:rsidRPr="00944D28" w:rsidRDefault="004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1A980" w:rsidR="00B87ED3" w:rsidRPr="00944D28" w:rsidRDefault="004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2588C" w:rsidR="00B87ED3" w:rsidRPr="00944D28" w:rsidRDefault="004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2381C" w:rsidR="00B87ED3" w:rsidRPr="00944D28" w:rsidRDefault="004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096C0" w:rsidR="00B87ED3" w:rsidRPr="00944D28" w:rsidRDefault="0045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67C2D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64724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69B3B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831FD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D7F90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78D2B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6C2D4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4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D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2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E113D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5A3BC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A0AC5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BB1F2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CA5FC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0BB61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0D085" w:rsidR="00B87ED3" w:rsidRPr="00944D28" w:rsidRDefault="0045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8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7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B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1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3ACE9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68C0E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7829D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D00F9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65C90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EC5DA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204C4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A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9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9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538E0" w:rsidR="00B87ED3" w:rsidRPr="00944D28" w:rsidRDefault="00450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CDA20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2FABE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78EB5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95C23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52604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7F0EB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4702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8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D7356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EE684" w:rsidR="00B87ED3" w:rsidRPr="00944D28" w:rsidRDefault="0045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9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E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D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F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E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E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5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9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38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