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83F8" w:rsidR="0061148E" w:rsidRPr="00C61931" w:rsidRDefault="00D00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00C4" w:rsidR="0061148E" w:rsidRPr="00C61931" w:rsidRDefault="00D00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E013E" w:rsidR="00B87ED3" w:rsidRPr="00944D28" w:rsidRDefault="00D0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F941D" w:rsidR="00B87ED3" w:rsidRPr="00944D28" w:rsidRDefault="00D0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A7AA3" w:rsidR="00B87ED3" w:rsidRPr="00944D28" w:rsidRDefault="00D0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8EC9E" w:rsidR="00B87ED3" w:rsidRPr="00944D28" w:rsidRDefault="00D0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686E3" w:rsidR="00B87ED3" w:rsidRPr="00944D28" w:rsidRDefault="00D0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59D1E" w:rsidR="00B87ED3" w:rsidRPr="00944D28" w:rsidRDefault="00D0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30640" w:rsidR="00B87ED3" w:rsidRPr="00944D28" w:rsidRDefault="00D0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BF6B2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4CA5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FFB36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834E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7E033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43B7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103CF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CD76" w:rsidR="00B87ED3" w:rsidRPr="00944D28" w:rsidRDefault="00D00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B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D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3D66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0DB11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446B5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42F7A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49AA9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C3BAB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61F9F" w:rsidR="00B87ED3" w:rsidRPr="00944D28" w:rsidRDefault="00D0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2AD6" w:rsidR="00B87ED3" w:rsidRPr="00944D28" w:rsidRDefault="00D00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C7CC9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6CD16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496DB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1193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5C0E5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27CF5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6BF8F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3BAD5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A9B1E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0448E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6599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7C9F4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CA38C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FED49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5379F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0395" w:rsidR="00B87ED3" w:rsidRPr="00944D28" w:rsidRDefault="00D0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C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A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E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E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E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24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2022-10-20T20:22:00.0000000Z</dcterms:modified>
</coreProperties>
</file>