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B343" w:rsidR="0061148E" w:rsidRPr="00C61931" w:rsidRDefault="00E66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D75D" w:rsidR="0061148E" w:rsidRPr="00C61931" w:rsidRDefault="00E66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BD0ED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61F4F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FC7F3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B0FEA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E1222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897D1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E388A" w:rsidR="00B87ED3" w:rsidRPr="00944D28" w:rsidRDefault="00E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F6E0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561C8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CCA19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CC541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0C61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ECA1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3DD11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B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FB4B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8E45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69CE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9D190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E0EBE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DA7E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02C8F" w:rsidR="00B87ED3" w:rsidRPr="00944D28" w:rsidRDefault="00E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1B8E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8DBB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E4C9D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CBB2D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5828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1E4D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D7391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7FFB4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A827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6AD3D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20CCD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6956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5185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97A16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5294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D41CB" w:rsidR="00B87ED3" w:rsidRPr="00944D28" w:rsidRDefault="00E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C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8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1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8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6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2022-10-20T20:09:00.0000000Z</dcterms:modified>
</coreProperties>
</file>