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4D05" w:rsidR="0061148E" w:rsidRPr="00C61931" w:rsidRDefault="00436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41CDC" w:rsidR="0061148E" w:rsidRPr="00C61931" w:rsidRDefault="00436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11F76" w:rsidR="00B87ED3" w:rsidRPr="00944D28" w:rsidRDefault="0043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83544" w:rsidR="00B87ED3" w:rsidRPr="00944D28" w:rsidRDefault="0043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384E4" w:rsidR="00B87ED3" w:rsidRPr="00944D28" w:rsidRDefault="0043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C023E" w:rsidR="00B87ED3" w:rsidRPr="00944D28" w:rsidRDefault="0043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D90D7" w:rsidR="00B87ED3" w:rsidRPr="00944D28" w:rsidRDefault="0043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8BA46" w:rsidR="00B87ED3" w:rsidRPr="00944D28" w:rsidRDefault="0043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CDB31" w:rsidR="00B87ED3" w:rsidRPr="00944D28" w:rsidRDefault="0043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67B0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9A60D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A107C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E41DB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73E88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D4101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502FD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D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7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08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04895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27F51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DE4F8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67347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6423A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3C658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EBBEE" w:rsidR="00B87ED3" w:rsidRPr="00944D28" w:rsidRDefault="0043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B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744D" w:rsidR="00B87ED3" w:rsidRPr="00944D28" w:rsidRDefault="00436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7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C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7F6F5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E3E91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0D14A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384EA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CC01C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9BA76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EDA36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E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2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3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6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044B6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B7408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986EA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AD53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76519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CB2CF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ACF95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8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A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B0B1F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4BDF6" w:rsidR="00B87ED3" w:rsidRPr="00944D28" w:rsidRDefault="0043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E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C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2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4F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EF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6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8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6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9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8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8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6C7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