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2971" w:rsidR="0061148E" w:rsidRPr="00C61931" w:rsidRDefault="00095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0917" w:rsidR="0061148E" w:rsidRPr="00C61931" w:rsidRDefault="00095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76BDB" w:rsidR="00B87ED3" w:rsidRPr="00944D28" w:rsidRDefault="0009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1A258" w:rsidR="00B87ED3" w:rsidRPr="00944D28" w:rsidRDefault="0009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688F5" w:rsidR="00B87ED3" w:rsidRPr="00944D28" w:rsidRDefault="0009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D4E5A" w:rsidR="00B87ED3" w:rsidRPr="00944D28" w:rsidRDefault="0009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3CE16" w:rsidR="00B87ED3" w:rsidRPr="00944D28" w:rsidRDefault="0009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46976" w:rsidR="00B87ED3" w:rsidRPr="00944D28" w:rsidRDefault="0009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ED2E4" w:rsidR="00B87ED3" w:rsidRPr="00944D28" w:rsidRDefault="0009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3AEA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A533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E45C9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7C4A9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FB23C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E3624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9462B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EC040" w:rsidR="00B87ED3" w:rsidRPr="00944D28" w:rsidRDefault="00095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D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00867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AAE16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EDF7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7FC4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A7E96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8C1D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82025" w:rsidR="00B87ED3" w:rsidRPr="00944D28" w:rsidRDefault="0009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7124A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00AB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AF1B5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D349A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6E796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E6FF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9BC79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A21A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26970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CB163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8921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785B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D426D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0BAE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6E5D" w:rsidR="00B87ED3" w:rsidRPr="00944D28" w:rsidRDefault="00095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E4C67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E9A52" w:rsidR="00B87ED3" w:rsidRPr="00944D28" w:rsidRDefault="0009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9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C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