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AB00" w:rsidR="0061148E" w:rsidRPr="00C61931" w:rsidRDefault="00C75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F1018" w:rsidR="0061148E" w:rsidRPr="00C61931" w:rsidRDefault="00C75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67F31" w:rsidR="00B87ED3" w:rsidRPr="00944D28" w:rsidRDefault="00C7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E7007" w:rsidR="00B87ED3" w:rsidRPr="00944D28" w:rsidRDefault="00C7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E1A57" w:rsidR="00B87ED3" w:rsidRPr="00944D28" w:rsidRDefault="00C7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49776" w:rsidR="00B87ED3" w:rsidRPr="00944D28" w:rsidRDefault="00C7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4C312" w:rsidR="00B87ED3" w:rsidRPr="00944D28" w:rsidRDefault="00C7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A0C5E" w:rsidR="00B87ED3" w:rsidRPr="00944D28" w:rsidRDefault="00C7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458D9" w:rsidR="00B87ED3" w:rsidRPr="00944D28" w:rsidRDefault="00C75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F21F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27FB5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7DB26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5EB14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2102A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589DA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124C3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6C27" w:rsidR="00B87ED3" w:rsidRPr="00944D28" w:rsidRDefault="00C75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F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AD96" w:rsidR="00B87ED3" w:rsidRPr="00944D28" w:rsidRDefault="00C75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2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CD25A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DD4B2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E186D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6729C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0ABA2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22939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22DB3" w:rsidR="00B87ED3" w:rsidRPr="00944D28" w:rsidRDefault="00C75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00617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87AB4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70D9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00126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D3A8F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6F922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1F22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B9D2" w:rsidR="00B87ED3" w:rsidRPr="00944D28" w:rsidRDefault="00C7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46D3" w:rsidR="00B87ED3" w:rsidRPr="00944D28" w:rsidRDefault="00C75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6E2A1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213B4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910D7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2B9FB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BF32A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54A55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53C81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C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AEE8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5B933" w:rsidR="00B87ED3" w:rsidRPr="00944D28" w:rsidRDefault="00C75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E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1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B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C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6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E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2022-10-20T18:17:00.0000000Z</dcterms:modified>
</coreProperties>
</file>