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9AD08" w:rsidR="0061148E" w:rsidRPr="00C61931" w:rsidRDefault="00251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2D2E1" w:rsidR="0061148E" w:rsidRPr="00C61931" w:rsidRDefault="00251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D0053" w:rsidR="00B87ED3" w:rsidRPr="00944D28" w:rsidRDefault="0025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5A0E2" w:rsidR="00B87ED3" w:rsidRPr="00944D28" w:rsidRDefault="0025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4C2B9" w:rsidR="00B87ED3" w:rsidRPr="00944D28" w:rsidRDefault="0025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FE711" w:rsidR="00B87ED3" w:rsidRPr="00944D28" w:rsidRDefault="0025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703B1" w:rsidR="00B87ED3" w:rsidRPr="00944D28" w:rsidRDefault="0025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F70B6" w:rsidR="00B87ED3" w:rsidRPr="00944D28" w:rsidRDefault="0025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0F0BE" w:rsidR="00B87ED3" w:rsidRPr="00944D28" w:rsidRDefault="0025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1D3ED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C952D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255C8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1CCC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9398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27059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07D3B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3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2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0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7A08F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13F1A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51D42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8826D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3F919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4BE19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AC6DE" w:rsidR="00B87ED3" w:rsidRPr="00944D28" w:rsidRDefault="0025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7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7DC29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14E60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24FC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26739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BBFD9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F16A9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97AC2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5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622A0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8999F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A223C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EFDBF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EFE63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B3C7B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CD2A0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4BC8" w:rsidR="00B87ED3" w:rsidRPr="00944D28" w:rsidRDefault="0025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5E69F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EBBC3" w:rsidR="00B87ED3" w:rsidRPr="00944D28" w:rsidRDefault="0025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D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8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3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40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2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F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3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2022-10-20T17:16:00.0000000Z</dcterms:modified>
</coreProperties>
</file>