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69F0" w:rsidR="0061148E" w:rsidRPr="00C61931" w:rsidRDefault="003D14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D9BDD" w:rsidR="0061148E" w:rsidRPr="00C61931" w:rsidRDefault="003D1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FA6E4" w:rsidR="00B87ED3" w:rsidRPr="00944D28" w:rsidRDefault="003D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E1EE7" w:rsidR="00B87ED3" w:rsidRPr="00944D28" w:rsidRDefault="003D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C0841" w:rsidR="00B87ED3" w:rsidRPr="00944D28" w:rsidRDefault="003D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D73BA" w:rsidR="00B87ED3" w:rsidRPr="00944D28" w:rsidRDefault="003D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241AA" w:rsidR="00B87ED3" w:rsidRPr="00944D28" w:rsidRDefault="003D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338B5" w:rsidR="00B87ED3" w:rsidRPr="00944D28" w:rsidRDefault="003D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3836A" w:rsidR="00B87ED3" w:rsidRPr="00944D28" w:rsidRDefault="003D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2F59A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D7A8A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8910B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FA09E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69A38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B94CE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754CF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4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2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1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7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5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3FC60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DF08A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07E3A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B84FF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7A978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4BE41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43628" w:rsidR="00B87ED3" w:rsidRPr="00944D28" w:rsidRDefault="003D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5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1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9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E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D5D52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5CCD9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E34A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F33F1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7A972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6082D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039D8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93C21" w:rsidR="00B87ED3" w:rsidRPr="00944D28" w:rsidRDefault="003D1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1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C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E2140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EE2AB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E6BF0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3A8D6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3423C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254EF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70629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A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F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4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0C67F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19B2D" w:rsidR="00B87ED3" w:rsidRPr="00944D28" w:rsidRDefault="003D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13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CA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37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6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82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A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D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B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C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1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4A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2022-10-16T15:46:00.0000000Z</dcterms:modified>
</coreProperties>
</file>