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1D9D" w:rsidR="0061148E" w:rsidRPr="00C61931" w:rsidRDefault="00464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0685" w:rsidR="0061148E" w:rsidRPr="00C61931" w:rsidRDefault="00464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FD84A" w:rsidR="00B87ED3" w:rsidRPr="00944D28" w:rsidRDefault="0046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6F158" w:rsidR="00B87ED3" w:rsidRPr="00944D28" w:rsidRDefault="0046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C7D47" w:rsidR="00B87ED3" w:rsidRPr="00944D28" w:rsidRDefault="0046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78877" w:rsidR="00B87ED3" w:rsidRPr="00944D28" w:rsidRDefault="0046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399B8" w:rsidR="00B87ED3" w:rsidRPr="00944D28" w:rsidRDefault="0046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48562" w:rsidR="00B87ED3" w:rsidRPr="00944D28" w:rsidRDefault="0046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9F4D9" w:rsidR="00B87ED3" w:rsidRPr="00944D28" w:rsidRDefault="0046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ADB36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1B005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23E6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16AAE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1FD86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1708A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B768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8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E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E0E7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71DF8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C95E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04A7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205A5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5902D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612F3" w:rsidR="00B87ED3" w:rsidRPr="00944D28" w:rsidRDefault="004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F00E" w:rsidR="00B87ED3" w:rsidRPr="00944D28" w:rsidRDefault="00464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D062C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B83B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08C49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99178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7FF44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1830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DB0FF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4E181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67A49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3D589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1A68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601FA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F3D4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0E59E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BCA0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260F" w:rsidR="00B87ED3" w:rsidRPr="00944D28" w:rsidRDefault="004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9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3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3D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2022-10-20T17:46:00.0000000Z</dcterms:modified>
</coreProperties>
</file>