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6D12E" w:rsidR="0061148E" w:rsidRPr="00C61931" w:rsidRDefault="007322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8DEA" w:rsidR="0061148E" w:rsidRPr="00C61931" w:rsidRDefault="007322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1E884" w:rsidR="00B87ED3" w:rsidRPr="00944D28" w:rsidRDefault="0073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24A40" w:rsidR="00B87ED3" w:rsidRPr="00944D28" w:rsidRDefault="0073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39A91" w:rsidR="00B87ED3" w:rsidRPr="00944D28" w:rsidRDefault="0073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C2658" w:rsidR="00B87ED3" w:rsidRPr="00944D28" w:rsidRDefault="0073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009D7" w:rsidR="00B87ED3" w:rsidRPr="00944D28" w:rsidRDefault="0073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5C294" w:rsidR="00B87ED3" w:rsidRPr="00944D28" w:rsidRDefault="0073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371C6" w:rsidR="00B87ED3" w:rsidRPr="00944D28" w:rsidRDefault="00732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669C1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B1530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A700A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602EA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60086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13093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06CE8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8CB8" w:rsidR="00B87ED3" w:rsidRPr="00944D28" w:rsidRDefault="00732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8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A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EC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CB6F3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4D724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57DD9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3BC0C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8AD3F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9DA75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551AC" w:rsidR="00B87ED3" w:rsidRPr="00944D28" w:rsidRDefault="007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E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1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B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AC669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682E5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110B2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18B63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A6EAD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D9C33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CDF6A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A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8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A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E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3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DAD5F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4BDF4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10DF0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252E3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22425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3059B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6EE7D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1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7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858F5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063BC" w:rsidR="00B87ED3" w:rsidRPr="00944D28" w:rsidRDefault="007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2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5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8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5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E7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9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F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1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3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2F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2022-10-20T16:14:00.0000000Z</dcterms:modified>
</coreProperties>
</file>