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0489" w:rsidR="0061148E" w:rsidRPr="00C61931" w:rsidRDefault="00C57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35CF" w:rsidR="0061148E" w:rsidRPr="00C61931" w:rsidRDefault="00C57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6AB40" w:rsidR="00B87ED3" w:rsidRPr="00944D28" w:rsidRDefault="00C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C6682" w:rsidR="00B87ED3" w:rsidRPr="00944D28" w:rsidRDefault="00C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94B6C" w:rsidR="00B87ED3" w:rsidRPr="00944D28" w:rsidRDefault="00C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43D5E" w:rsidR="00B87ED3" w:rsidRPr="00944D28" w:rsidRDefault="00C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4DD39" w:rsidR="00B87ED3" w:rsidRPr="00944D28" w:rsidRDefault="00C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C7F3F" w:rsidR="00B87ED3" w:rsidRPr="00944D28" w:rsidRDefault="00C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9BB6E" w:rsidR="00B87ED3" w:rsidRPr="00944D28" w:rsidRDefault="00C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3465F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ABB33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93F77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3DF80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DDCA1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2BF08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568C7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2AF1D" w:rsidR="00B87ED3" w:rsidRPr="00944D28" w:rsidRDefault="00C57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1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5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5AE17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E25BA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28D33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1218A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4EE54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9DBAD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D82D2" w:rsidR="00B87ED3" w:rsidRPr="00944D28" w:rsidRDefault="00C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4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0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7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0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0FC80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B0AA7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5D63E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81F51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C699E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E65AB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055D3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3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4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6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057CF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E32DD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E25D3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850C0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E6A25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25703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70C49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3F14B" w:rsidR="00B87ED3" w:rsidRPr="00944D28" w:rsidRDefault="00C5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E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1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E4368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7433C" w:rsidR="00B87ED3" w:rsidRPr="00944D28" w:rsidRDefault="00C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0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E3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E1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4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A2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