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044E" w:rsidR="0061148E" w:rsidRPr="00C61931" w:rsidRDefault="00C53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1231" w:rsidR="0061148E" w:rsidRPr="00C61931" w:rsidRDefault="00C53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4B7E8" w:rsidR="00B87ED3" w:rsidRPr="00944D28" w:rsidRDefault="00C5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4455B" w:rsidR="00B87ED3" w:rsidRPr="00944D28" w:rsidRDefault="00C5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FD72D" w:rsidR="00B87ED3" w:rsidRPr="00944D28" w:rsidRDefault="00C5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BF03F" w:rsidR="00B87ED3" w:rsidRPr="00944D28" w:rsidRDefault="00C5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2E418" w:rsidR="00B87ED3" w:rsidRPr="00944D28" w:rsidRDefault="00C5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35DBB" w:rsidR="00B87ED3" w:rsidRPr="00944D28" w:rsidRDefault="00C5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FC8F8" w:rsidR="00B87ED3" w:rsidRPr="00944D28" w:rsidRDefault="00C5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6DEFE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2A0E4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2BB55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D91D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C419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894D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5834A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EE4B" w:rsidR="00B87ED3" w:rsidRPr="00944D28" w:rsidRDefault="00C5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0E8A8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F7B6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48F6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9CF7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E15E3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8A5F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B8D5" w:rsidR="00B87ED3" w:rsidRPr="00944D28" w:rsidRDefault="00C5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9492F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BFFC4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08C57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E5563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DF589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9ED7C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2EA75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2442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5976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26885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ACA6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6EEF2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CCD46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810FC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924F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B7A1E" w:rsidR="00B87ED3" w:rsidRPr="00944D28" w:rsidRDefault="00C5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C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2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8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C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7883" w:rsidR="00B87ED3" w:rsidRPr="00944D28" w:rsidRDefault="00C5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9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6F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2022-10-20T15:25:00.0000000Z</dcterms:modified>
</coreProperties>
</file>