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9D6A" w:rsidR="0061148E" w:rsidRPr="00C61931" w:rsidRDefault="00F35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599C" w:rsidR="0061148E" w:rsidRPr="00C61931" w:rsidRDefault="00F35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5B4DD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DA4E7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6CB4B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7499D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6D880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2742A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CD052" w:rsidR="00B87ED3" w:rsidRPr="00944D28" w:rsidRDefault="00F3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F739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388A8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7864A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2DABA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8236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4E32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4371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F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93CE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B3DE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34514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F01D0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96BA4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0B5D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27A99" w:rsidR="00B87ED3" w:rsidRPr="00944D28" w:rsidRDefault="00F3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DC21A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5041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46C1B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B6C7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09CE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EE1A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EC44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E796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0D85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9DD8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F66F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C2FB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F9CC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CBB5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446A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9BAB" w:rsidR="00B87ED3" w:rsidRPr="00944D28" w:rsidRDefault="00F3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A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D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2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2022-10-20T13:39:00.0000000Z</dcterms:modified>
</coreProperties>
</file>