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5B2C2" w:rsidR="0061148E" w:rsidRPr="00C61931" w:rsidRDefault="00624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F2F7" w:rsidR="0061148E" w:rsidRPr="00C61931" w:rsidRDefault="00624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43718" w:rsidR="00B87ED3" w:rsidRPr="00944D28" w:rsidRDefault="0062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6D145" w:rsidR="00B87ED3" w:rsidRPr="00944D28" w:rsidRDefault="0062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CDE95" w:rsidR="00B87ED3" w:rsidRPr="00944D28" w:rsidRDefault="0062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BED60" w:rsidR="00B87ED3" w:rsidRPr="00944D28" w:rsidRDefault="0062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06ED1" w:rsidR="00B87ED3" w:rsidRPr="00944D28" w:rsidRDefault="0062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5A317" w:rsidR="00B87ED3" w:rsidRPr="00944D28" w:rsidRDefault="0062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3BF5A" w:rsidR="00B87ED3" w:rsidRPr="00944D28" w:rsidRDefault="0062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FEC2D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B314B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4A022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1A53A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C8F09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A87E3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F0B4D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E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8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17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569FB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B0751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43FB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FE511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FCD34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079A7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67A31" w:rsidR="00B87ED3" w:rsidRPr="00944D28" w:rsidRDefault="0062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4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2721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83E1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CFC95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669B2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8A94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AB87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AF77C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19778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97DBE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932F0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CE258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2BDE2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2B7C4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3C0B0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0417A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A2044" w:rsidR="00B87ED3" w:rsidRPr="00944D28" w:rsidRDefault="0062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A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B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8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1A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F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6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CC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2022-10-20T12:38:00.0000000Z</dcterms:modified>
</coreProperties>
</file>