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B55A" w:rsidR="0061148E" w:rsidRPr="00C61931" w:rsidRDefault="00544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A770" w:rsidR="0061148E" w:rsidRPr="00C61931" w:rsidRDefault="00544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DDCCB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2B9C1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A7070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A2873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F5016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85330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A1E1E" w:rsidR="00B87ED3" w:rsidRPr="00944D28" w:rsidRDefault="0054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8D805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A85F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53B9C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B446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56A8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27036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0553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D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F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07EA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1E4F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3D89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EDF4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5CC92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2651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1938" w:rsidR="00B87ED3" w:rsidRPr="00944D28" w:rsidRDefault="0054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6C1D9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DC7B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E6008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251D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B107B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5958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E4F6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9D16" w:rsidR="00B87ED3" w:rsidRPr="00944D28" w:rsidRDefault="0054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910D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6EFDB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E13D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F531A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7454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2BC7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6DDF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AB876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4E1E" w:rsidR="00B87ED3" w:rsidRPr="00944D28" w:rsidRDefault="0054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A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3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0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4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2022-10-20T12:28:00.0000000Z</dcterms:modified>
</coreProperties>
</file>