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E756" w:rsidR="0061148E" w:rsidRPr="00C61931" w:rsidRDefault="00914C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5AED" w:rsidR="0061148E" w:rsidRPr="00C61931" w:rsidRDefault="00914C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7EB4E2" w:rsidR="00B87ED3" w:rsidRPr="00944D28" w:rsidRDefault="009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64CAB2" w:rsidR="00B87ED3" w:rsidRPr="00944D28" w:rsidRDefault="009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E5DED" w:rsidR="00B87ED3" w:rsidRPr="00944D28" w:rsidRDefault="009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045FE" w:rsidR="00B87ED3" w:rsidRPr="00944D28" w:rsidRDefault="009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9B670" w:rsidR="00B87ED3" w:rsidRPr="00944D28" w:rsidRDefault="009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5FD57" w:rsidR="00B87ED3" w:rsidRPr="00944D28" w:rsidRDefault="009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1AA13" w:rsidR="00B87ED3" w:rsidRPr="00944D28" w:rsidRDefault="00914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B4669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14A4F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78C73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0860A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3F91B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FCE7B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C29EE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30EF" w:rsidR="00B87ED3" w:rsidRPr="00944D28" w:rsidRDefault="0091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C7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3C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C1D26" w:rsidR="00B87ED3" w:rsidRPr="00944D28" w:rsidRDefault="00914C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8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6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18D81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02303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60C7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0CBB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BE88E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AE409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31F45" w:rsidR="00B87ED3" w:rsidRPr="00944D28" w:rsidRDefault="00914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0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047C4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921D6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44476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772E2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9618E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FCF28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C1B18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D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3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154A" w:rsidR="00B87ED3" w:rsidRPr="00944D28" w:rsidRDefault="0091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B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D283D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FB4FE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DE216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A3C69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4FC29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3C7A2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3B78E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D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5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BD8BC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B3ECB" w:rsidR="00B87ED3" w:rsidRPr="00944D28" w:rsidRDefault="00914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3D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DD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B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11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6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CE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2022-10-20T11:18:00.0000000Z</dcterms:modified>
</coreProperties>
</file>