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974E7" w:rsidR="0061148E" w:rsidRPr="00C61931" w:rsidRDefault="00C95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AD7A" w:rsidR="0061148E" w:rsidRPr="00C61931" w:rsidRDefault="00C95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7D1C9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CAAB4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80D78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8187B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364CD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BB0A7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DFBF0" w:rsidR="00B87ED3" w:rsidRPr="00944D28" w:rsidRDefault="00C9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BBD0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FA7C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6C5D0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134A0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3138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55CC1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0555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7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7AAF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D4524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04905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66DD8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07C2F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8A73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7C54" w:rsidR="00B87ED3" w:rsidRPr="00944D28" w:rsidRDefault="00C9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BBD7" w:rsidR="00B87ED3" w:rsidRPr="00944D28" w:rsidRDefault="00C9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08EE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F9A9B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6BF10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91BB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5D0C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C57D1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7CC29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FA7C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A0CF5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15FC8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54E11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7DEF1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EA03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BB2C8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AE38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C581" w:rsidR="00B87ED3" w:rsidRPr="00944D28" w:rsidRDefault="00C9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5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C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A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2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37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2022-10-20T11:28:00.0000000Z</dcterms:modified>
</coreProperties>
</file>