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C4B2" w:rsidR="0061148E" w:rsidRPr="00C61931" w:rsidRDefault="00245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8147" w:rsidR="0061148E" w:rsidRPr="00C61931" w:rsidRDefault="00245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2AE14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FF42D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6272B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4A2D3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550D8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749A6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0A7B1" w:rsidR="00B87ED3" w:rsidRPr="00944D28" w:rsidRDefault="00245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9CE3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0490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8AF9D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DE6A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1DF8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A7C8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93D7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6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39825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D3465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F95CE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35071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202A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7CB0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F8E8" w:rsidR="00B87ED3" w:rsidRPr="00944D28" w:rsidRDefault="00245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6F54" w:rsidR="00B87ED3" w:rsidRPr="00944D28" w:rsidRDefault="0024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DFD6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B507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8E355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26D4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8536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BD8E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598B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5D093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4B86D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4A566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A7D4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6901A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2592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6F982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0F84" w:rsidR="00B87ED3" w:rsidRPr="00944D28" w:rsidRDefault="0024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EA3B" w:rsidR="00B87ED3" w:rsidRPr="00944D28" w:rsidRDefault="00245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27FC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9EEF" w:rsidR="00B87ED3" w:rsidRPr="00944D28" w:rsidRDefault="00245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0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B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4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6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C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2022-10-20T11:34:00.0000000Z</dcterms:modified>
</coreProperties>
</file>