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61BB" w:rsidR="0061148E" w:rsidRPr="00C61931" w:rsidRDefault="00312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224C" w:rsidR="0061148E" w:rsidRPr="00C61931" w:rsidRDefault="00312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7E9DD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ADB10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07A80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D49CD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D63DE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4749B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906FD" w:rsidR="00B87ED3" w:rsidRPr="00944D28" w:rsidRDefault="0031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7562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17B0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7F46C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B1060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188F9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8DE6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577C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0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663B2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1D83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9EFD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A857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D4C4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59222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53A1" w:rsidR="00B87ED3" w:rsidRPr="00944D28" w:rsidRDefault="0031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932D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C94F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D1FD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ACEED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47C1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6C9B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C75C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E0AF0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09A7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7035E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04A6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4E91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B9BA0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BC76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6DA9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954B" w:rsidR="00B87ED3" w:rsidRPr="00944D28" w:rsidRDefault="0031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8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C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A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2022-10-20T11:02:00.0000000Z</dcterms:modified>
</coreProperties>
</file>