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930B" w:rsidR="0061148E" w:rsidRPr="00C61931" w:rsidRDefault="004A6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A91C" w:rsidR="0061148E" w:rsidRPr="00C61931" w:rsidRDefault="004A6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32B01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4FA01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A5035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C1553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F9746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AF66E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966B9" w:rsidR="00B87ED3" w:rsidRPr="00944D28" w:rsidRDefault="004A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AF1B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3E0A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D0EF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B5883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A1F8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E325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9EA1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2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CD0C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DF8A6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C0FD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7FC8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F582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4229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A701F" w:rsidR="00B87ED3" w:rsidRPr="00944D28" w:rsidRDefault="004A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25F75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C595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7B9AC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BD28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960B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B1A31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2DC4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C55C" w:rsidR="00B87ED3" w:rsidRPr="00944D28" w:rsidRDefault="004A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B208" w:rsidR="00B87ED3" w:rsidRPr="00944D28" w:rsidRDefault="004A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B709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F62B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920C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31E77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8197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4AA1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D96CF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8E6E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BEA62" w:rsidR="00B87ED3" w:rsidRPr="00944D28" w:rsidRDefault="004A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B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7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0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2022-10-20T07:49:00.0000000Z</dcterms:modified>
</coreProperties>
</file>