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347A" w:rsidR="0061148E" w:rsidRPr="00C61931" w:rsidRDefault="00837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37AA" w:rsidR="0061148E" w:rsidRPr="00C61931" w:rsidRDefault="00837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B28A7" w:rsidR="00B87ED3" w:rsidRPr="00944D28" w:rsidRDefault="0083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0F9D5" w:rsidR="00B87ED3" w:rsidRPr="00944D28" w:rsidRDefault="0083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6DA10" w:rsidR="00B87ED3" w:rsidRPr="00944D28" w:rsidRDefault="0083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5E03A" w:rsidR="00B87ED3" w:rsidRPr="00944D28" w:rsidRDefault="0083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4D60F" w:rsidR="00B87ED3" w:rsidRPr="00944D28" w:rsidRDefault="0083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AD2C2" w:rsidR="00B87ED3" w:rsidRPr="00944D28" w:rsidRDefault="0083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6E60A" w:rsidR="00B87ED3" w:rsidRPr="00944D28" w:rsidRDefault="0083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C1F8B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4EEF2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86D65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937BD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23F0B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3D948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5A8E2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2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F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9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A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40D96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15E11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94D36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6A88C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1A44E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B420F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FB5C7" w:rsidR="00B87ED3" w:rsidRPr="00944D28" w:rsidRDefault="0083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A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2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2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87A98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57DAC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943EA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C6C6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AB62A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8E87D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79F0E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3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F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F55E7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CA35B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09249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F4690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36CB6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8D92B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0B224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F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0348B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8A603" w:rsidR="00B87ED3" w:rsidRPr="00944D28" w:rsidRDefault="0083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6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EF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F7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F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8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5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0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35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2022-10-20T07:43:00.0000000Z</dcterms:modified>
</coreProperties>
</file>