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632F" w:rsidR="0061148E" w:rsidRPr="00C61931" w:rsidRDefault="00C17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32E2" w:rsidR="0061148E" w:rsidRPr="00C61931" w:rsidRDefault="00C17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5E4EF" w:rsidR="00B87ED3" w:rsidRPr="00944D28" w:rsidRDefault="00C1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AB960" w:rsidR="00B87ED3" w:rsidRPr="00944D28" w:rsidRDefault="00C1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0CAA3" w:rsidR="00B87ED3" w:rsidRPr="00944D28" w:rsidRDefault="00C1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AACFD" w:rsidR="00B87ED3" w:rsidRPr="00944D28" w:rsidRDefault="00C1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0AB0D" w:rsidR="00B87ED3" w:rsidRPr="00944D28" w:rsidRDefault="00C1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36DDB" w:rsidR="00B87ED3" w:rsidRPr="00944D28" w:rsidRDefault="00C1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D5556" w:rsidR="00B87ED3" w:rsidRPr="00944D28" w:rsidRDefault="00C1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7C84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9BAF6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FF8DE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DBED7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D03D5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EC15B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AC20C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FD72" w:rsidR="00B87ED3" w:rsidRPr="00944D28" w:rsidRDefault="00C17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0456B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FFDCA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A96A8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917F5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AF74F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D6666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498F7" w:rsidR="00B87ED3" w:rsidRPr="00944D28" w:rsidRDefault="00C1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40234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9FDD0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EC721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6AC8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88DA4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005C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442D5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F972A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249D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DF41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47969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6E4F4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32A7D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B014F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6BB24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8A2C7" w:rsidR="00B87ED3" w:rsidRPr="00944D28" w:rsidRDefault="00C1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9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A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3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1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E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C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2022-10-20T06:07:00.0000000Z</dcterms:modified>
</coreProperties>
</file>