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8944" w:rsidR="0061148E" w:rsidRPr="00C61931" w:rsidRDefault="005B2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0914" w:rsidR="0061148E" w:rsidRPr="00C61931" w:rsidRDefault="005B2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B06BF" w:rsidR="00B87ED3" w:rsidRPr="00944D28" w:rsidRDefault="005B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BFC06" w:rsidR="00B87ED3" w:rsidRPr="00944D28" w:rsidRDefault="005B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0BB83" w:rsidR="00B87ED3" w:rsidRPr="00944D28" w:rsidRDefault="005B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12BE3" w:rsidR="00B87ED3" w:rsidRPr="00944D28" w:rsidRDefault="005B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255A2" w:rsidR="00B87ED3" w:rsidRPr="00944D28" w:rsidRDefault="005B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1B900" w:rsidR="00B87ED3" w:rsidRPr="00944D28" w:rsidRDefault="005B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1C166" w:rsidR="00B87ED3" w:rsidRPr="00944D28" w:rsidRDefault="005B2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CA260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21E35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EE6F0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D467C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387AE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08E33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93EA2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E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5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4A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8577F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34048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2B95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6C11D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88D48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45D4B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DAD09" w:rsidR="00B87ED3" w:rsidRPr="00944D28" w:rsidRDefault="005B2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0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0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41A44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FB16F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9F1E5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AA2DC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CB172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D1B35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2501D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1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6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98174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B2D39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47C0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84FB6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9AF9B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F479B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79910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C30BE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4492F" w:rsidR="00B87ED3" w:rsidRPr="00944D28" w:rsidRDefault="005B2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FC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8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6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C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E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6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E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0F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2022-10-20T05:58:00.0000000Z</dcterms:modified>
</coreProperties>
</file>