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17F7" w:rsidR="0061148E" w:rsidRPr="00C61931" w:rsidRDefault="00546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16C3" w:rsidR="0061148E" w:rsidRPr="00C61931" w:rsidRDefault="00546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3E76C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BD970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486F1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4EA75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6526C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FB205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1A473" w:rsidR="00B87ED3" w:rsidRPr="00944D28" w:rsidRDefault="00546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2C48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E0C55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9C9F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D7E22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D615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D5FD0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8CA3A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75EE0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BA7B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EB20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F74D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710A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580C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1ABE" w:rsidR="00B87ED3" w:rsidRPr="00944D28" w:rsidRDefault="00546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5200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2711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6F8EC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3C87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B73B7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3054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1A06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E91F" w:rsidR="00B87ED3" w:rsidRPr="00944D28" w:rsidRDefault="00546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9A7F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9C23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2AA7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987B0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C0AD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C2E9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8FD6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CA03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CB5D" w:rsidR="00B87ED3" w:rsidRPr="00944D28" w:rsidRDefault="00546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0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3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2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2022-10-20T04:12:00.0000000Z</dcterms:modified>
</coreProperties>
</file>