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855E" w:rsidR="0061148E" w:rsidRPr="00C61931" w:rsidRDefault="001265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4D9E" w:rsidR="0061148E" w:rsidRPr="00C61931" w:rsidRDefault="001265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5ACC8" w:rsidR="00B87ED3" w:rsidRPr="00944D28" w:rsidRDefault="001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F7D93" w:rsidR="00B87ED3" w:rsidRPr="00944D28" w:rsidRDefault="001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128AD" w:rsidR="00B87ED3" w:rsidRPr="00944D28" w:rsidRDefault="001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8BE63" w:rsidR="00B87ED3" w:rsidRPr="00944D28" w:rsidRDefault="001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C0CFC" w:rsidR="00B87ED3" w:rsidRPr="00944D28" w:rsidRDefault="001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EAFB9" w:rsidR="00B87ED3" w:rsidRPr="00944D28" w:rsidRDefault="001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2B271" w:rsidR="00B87ED3" w:rsidRPr="00944D28" w:rsidRDefault="001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C5EE7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A3805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4DFDB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CC46E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F42FD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2236F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4ABD9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3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6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17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788BB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B6358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BCF36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638C2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86F82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1644E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A1B99" w:rsidR="00B87ED3" w:rsidRPr="00944D28" w:rsidRDefault="001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4B523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03569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E4B31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9CCF2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E5DD6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47AFD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AF82E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5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D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8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6145C" w:rsidR="00B87ED3" w:rsidRPr="00944D28" w:rsidRDefault="00126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DDC5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E066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A1803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1CE19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172E0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3709C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9E26A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C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8AD38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E2B58" w:rsidR="00B87ED3" w:rsidRPr="00944D28" w:rsidRDefault="001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7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DC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F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3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1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C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2022-10-16T15:15:00.0000000Z</dcterms:modified>
</coreProperties>
</file>