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927F" w:rsidR="0061148E" w:rsidRPr="00C61931" w:rsidRDefault="00400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519A" w:rsidR="0061148E" w:rsidRPr="00C61931" w:rsidRDefault="00400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79F0D" w:rsidR="00B87ED3" w:rsidRPr="00944D28" w:rsidRDefault="0040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58682" w:rsidR="00B87ED3" w:rsidRPr="00944D28" w:rsidRDefault="0040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B420B" w:rsidR="00B87ED3" w:rsidRPr="00944D28" w:rsidRDefault="0040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B9E3F" w:rsidR="00B87ED3" w:rsidRPr="00944D28" w:rsidRDefault="0040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C9F5D" w:rsidR="00B87ED3" w:rsidRPr="00944D28" w:rsidRDefault="0040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83089" w:rsidR="00B87ED3" w:rsidRPr="00944D28" w:rsidRDefault="0040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84ADB" w:rsidR="00B87ED3" w:rsidRPr="00944D28" w:rsidRDefault="0040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94FC1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537B1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46BA8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D78AB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0768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BF59C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832F6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F650B" w:rsidR="00B87ED3" w:rsidRPr="00944D28" w:rsidRDefault="00400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B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4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D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666E5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69F22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5F35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18209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0BC6E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ABDD5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A7122" w:rsidR="00B87ED3" w:rsidRPr="00944D28" w:rsidRDefault="0040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2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9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675B1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1C0E5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05ED8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D25D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308C9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19809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313D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3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2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167B4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7122D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CC1FE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8A1C8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9D43D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8121B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02F54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368E4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77976" w:rsidR="00B87ED3" w:rsidRPr="00944D28" w:rsidRDefault="0040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A5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4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0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5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A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B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