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CD79" w:rsidR="0061148E" w:rsidRPr="00C61931" w:rsidRDefault="00FF2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8AE8" w:rsidR="0061148E" w:rsidRPr="00C61931" w:rsidRDefault="00FF2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DFBD3" w:rsidR="00B87ED3" w:rsidRPr="00944D28" w:rsidRDefault="00FF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F3407" w:rsidR="00B87ED3" w:rsidRPr="00944D28" w:rsidRDefault="00FF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5B392" w:rsidR="00B87ED3" w:rsidRPr="00944D28" w:rsidRDefault="00FF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B45F7" w:rsidR="00B87ED3" w:rsidRPr="00944D28" w:rsidRDefault="00FF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D5B84" w:rsidR="00B87ED3" w:rsidRPr="00944D28" w:rsidRDefault="00FF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4E936" w:rsidR="00B87ED3" w:rsidRPr="00944D28" w:rsidRDefault="00FF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81C84" w:rsidR="00B87ED3" w:rsidRPr="00944D28" w:rsidRDefault="00FF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59A7B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1520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83B71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4086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E7541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45BC3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D667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20D0" w:rsidR="00B87ED3" w:rsidRPr="00944D28" w:rsidRDefault="00FF2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5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0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F3E56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AF385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2011A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7C6A3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49B18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9BD47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24314" w:rsidR="00B87ED3" w:rsidRPr="00944D28" w:rsidRDefault="00F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77710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1602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B3F1C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85C2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5C42E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D6DF4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773D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A985F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FA2FC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C70D5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391E5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46256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A6C3F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1451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1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3723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E7FB2" w:rsidR="00B87ED3" w:rsidRPr="00944D28" w:rsidRDefault="00F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1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B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6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2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73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2022-10-16T14:45:00.0000000Z</dcterms:modified>
</coreProperties>
</file>