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F24E" w:rsidR="0061148E" w:rsidRPr="00C61931" w:rsidRDefault="00072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1F22" w:rsidR="0061148E" w:rsidRPr="00C61931" w:rsidRDefault="00072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3ACC7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5F394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89193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B9202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E6102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F2B2E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6F6FA" w:rsidR="00B87ED3" w:rsidRPr="00944D28" w:rsidRDefault="0007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87506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91BC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CF7E4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C47E9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0E04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DDA5E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8ECE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FD510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194E0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F56A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B2060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B94A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127AD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628C1" w:rsidR="00B87ED3" w:rsidRPr="00944D28" w:rsidRDefault="0007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8BD9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EFCE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B0A06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3AE07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E05F1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390F9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0962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849C0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AB3C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50DE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E40A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96FF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DD527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952CC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27F58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C97DD" w:rsidR="00B87ED3" w:rsidRPr="00944D28" w:rsidRDefault="0007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F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7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6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8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2022-10-16T14:10:00.0000000Z</dcterms:modified>
</coreProperties>
</file>