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429D" w:rsidR="0061148E" w:rsidRPr="00C61931" w:rsidRDefault="002D0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4739" w:rsidR="0061148E" w:rsidRPr="00C61931" w:rsidRDefault="002D0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80980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989DB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628FE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1CE25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BC353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6CFD8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34921" w:rsidR="00B87ED3" w:rsidRPr="00944D28" w:rsidRDefault="002D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1A90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7A60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CEFE2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7FC1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044C1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609F6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FF4C7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EED4" w:rsidR="00B87ED3" w:rsidRPr="00944D28" w:rsidRDefault="002D0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6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96B19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4BBB2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73D6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FF75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B767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4247C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2EF3" w:rsidR="00B87ED3" w:rsidRPr="00944D28" w:rsidRDefault="002D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1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9C1E6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318F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6B47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9666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F3A3C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C7C80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C167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79B6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4AD9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0504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EF153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70801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D33C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0C6C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9BFC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1B57E" w:rsidR="00B87ED3" w:rsidRPr="00944D28" w:rsidRDefault="002D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7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5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3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7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2022-10-16T13:06:00.0000000Z</dcterms:modified>
</coreProperties>
</file>