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AF5A" w:rsidR="0061148E" w:rsidRPr="00C61931" w:rsidRDefault="00D63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09D1" w:rsidR="0061148E" w:rsidRPr="00C61931" w:rsidRDefault="00D63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7343D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23EAB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5AC29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72273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6C8A6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5A41F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A07C3" w:rsidR="00B87ED3" w:rsidRPr="00944D28" w:rsidRDefault="00D6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E9433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ACDF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1BF4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A9D5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17BCF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547D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9A277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AA4FB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DBAE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AC97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9E18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263F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E3AFA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65CF" w:rsidR="00B87ED3" w:rsidRPr="00944D28" w:rsidRDefault="00D6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AC01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5B0C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F6A7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12AB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987D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366D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8F03F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BE60A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DA6C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BE08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3A835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EC8E3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7187C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14D3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B8059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AF20" w:rsidR="00B87ED3" w:rsidRPr="00944D28" w:rsidRDefault="00D6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4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C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8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9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B0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