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94BA" w:rsidR="0061148E" w:rsidRPr="00C61931" w:rsidRDefault="00CA7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67C2" w:rsidR="0061148E" w:rsidRPr="00C61931" w:rsidRDefault="00CA7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3034A" w:rsidR="00B87ED3" w:rsidRPr="00944D28" w:rsidRDefault="00CA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90545" w:rsidR="00B87ED3" w:rsidRPr="00944D28" w:rsidRDefault="00CA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1A216" w:rsidR="00B87ED3" w:rsidRPr="00944D28" w:rsidRDefault="00CA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DDD69" w:rsidR="00B87ED3" w:rsidRPr="00944D28" w:rsidRDefault="00CA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384BC" w:rsidR="00B87ED3" w:rsidRPr="00944D28" w:rsidRDefault="00CA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8E56F" w:rsidR="00B87ED3" w:rsidRPr="00944D28" w:rsidRDefault="00CA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08F56" w:rsidR="00B87ED3" w:rsidRPr="00944D28" w:rsidRDefault="00CA7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350FD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5BAE5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F887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0A90E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A9AA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5127C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3B6A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1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D3830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438D0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E7F3A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A030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D296E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1EDED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753BA" w:rsidR="00B87ED3" w:rsidRPr="00944D28" w:rsidRDefault="00CA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3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B9CF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4917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158C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2C3DC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CF883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C3C17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92849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A68EC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FE4E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243E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592D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0900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378D4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047EA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5AB1" w:rsidR="00B87ED3" w:rsidRPr="00944D28" w:rsidRDefault="00CA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F69A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B05D" w:rsidR="00B87ED3" w:rsidRPr="00944D28" w:rsidRDefault="00CA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0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6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1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2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E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F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2022-10-16T12:02:00.0000000Z</dcterms:modified>
</coreProperties>
</file>